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972674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D0BCD">
        <w:rPr>
          <w:rFonts w:ascii="Times New Roman" w:hAnsi="Times New Roman" w:cs="Times New Roman"/>
          <w:b/>
          <w:sz w:val="24"/>
          <w:szCs w:val="24"/>
        </w:rPr>
        <w:t>3</w:t>
      </w:r>
      <w:r w:rsidR="0013510D">
        <w:rPr>
          <w:rFonts w:ascii="Times New Roman" w:hAnsi="Times New Roman" w:cs="Times New Roman"/>
          <w:b/>
          <w:sz w:val="24"/>
          <w:szCs w:val="24"/>
        </w:rPr>
        <w:t>14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D2A97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C6330" w:rsidRDefault="003C6330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C6330">
        <w:rPr>
          <w:rFonts w:ascii="Times New Roman" w:hAnsi="Times New Roman" w:cs="Times New Roman"/>
          <w:sz w:val="24"/>
          <w:szCs w:val="24"/>
        </w:rPr>
        <w:t>14.11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72674">
        <w:rPr>
          <w:rFonts w:ascii="Times New Roman" w:hAnsi="Times New Roman" w:cs="Times New Roman"/>
          <w:sz w:val="24"/>
          <w:szCs w:val="24"/>
        </w:rPr>
        <w:t>КЗК-</w:t>
      </w:r>
      <w:r w:rsidR="0013510D" w:rsidRPr="00972674">
        <w:rPr>
          <w:rFonts w:ascii="Times New Roman" w:hAnsi="Times New Roman" w:cs="Times New Roman"/>
          <w:sz w:val="24"/>
          <w:szCs w:val="24"/>
        </w:rPr>
        <w:t>915</w:t>
      </w:r>
      <w:r w:rsidR="005C2532" w:rsidRPr="00972674">
        <w:rPr>
          <w:rFonts w:ascii="Times New Roman" w:hAnsi="Times New Roman" w:cs="Times New Roman"/>
          <w:sz w:val="24"/>
          <w:szCs w:val="24"/>
        </w:rPr>
        <w:t>/2024</w:t>
      </w:r>
      <w:r w:rsidRPr="0097267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143D5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3510D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13510D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97267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97267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3510D" w:rsidRPr="0088340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„Медия Интер Груп“ ЕООД </w:t>
      </w:r>
      <w:r w:rsidR="00EC7C72" w:rsidRPr="0097267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97267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48525D">
        <w:rPr>
          <w:rFonts w:ascii="Times New Roman" w:hAnsi="Times New Roman" w:cs="Times New Roman"/>
          <w:color w:val="000000" w:themeColor="text1"/>
          <w:sz w:val="24"/>
          <w:szCs w:val="24"/>
        </w:rPr>
        <w:t>адв. М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852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3510D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ОУ „</w:t>
      </w:r>
      <w:proofErr w:type="spellStart"/>
      <w:r w:rsidR="0013510D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Мати</w:t>
      </w:r>
      <w:proofErr w:type="spellEnd"/>
      <w:r w:rsidR="0013510D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13510D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Болгария</w:t>
      </w:r>
      <w:proofErr w:type="spellEnd"/>
      <w:r w:rsidR="0013510D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“, гр. Казанлък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48525D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D85FD4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85FD4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Бултранс</w:t>
      </w:r>
      <w:proofErr w:type="spellEnd"/>
      <w:r w:rsidR="00D85FD4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D85FD4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Билд</w:t>
      </w:r>
      <w:proofErr w:type="spellEnd"/>
      <w:r w:rsidR="00D85FD4" w:rsidRPr="0088340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7143D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7143D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7143D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8525D" w:rsidRDefault="0048525D" w:rsidP="004852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8525D" w:rsidRDefault="0048525D" w:rsidP="004852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 отправи запитване до всички присъстващи лица:</w:t>
      </w:r>
    </w:p>
    <w:p w:rsidR="0048525D" w:rsidRDefault="0048525D" w:rsidP="0048525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48525D" w:rsidRPr="00972674" w:rsidRDefault="0048525D" w:rsidP="0048525D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48525D" w:rsidRDefault="0048525D" w:rsidP="0048525D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48525D" w:rsidRDefault="0048525D" w:rsidP="004852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М. Н.: </w:t>
      </w:r>
    </w:p>
    <w:p w:rsidR="0048525D" w:rsidRDefault="0048525D" w:rsidP="004852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48525D" w:rsidRDefault="0048525D" w:rsidP="004852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48525D" w:rsidRDefault="0048525D" w:rsidP="004852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48525D" w:rsidRDefault="0048525D" w:rsidP="004852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48525D" w:rsidRDefault="0048525D" w:rsidP="0048525D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48525D" w:rsidRDefault="0048525D" w:rsidP="0048525D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8525D" w:rsidRDefault="0048525D" w:rsidP="0048525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8525D" w:rsidRDefault="0048525D" w:rsidP="004852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72674" w:rsidRDefault="00972674" w:rsidP="009726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2674" w:rsidRDefault="00972674" w:rsidP="009726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процедурата е прекратена от възложителя.</w:t>
      </w:r>
    </w:p>
    <w:p w:rsidR="00972674" w:rsidRDefault="00972674" w:rsidP="004852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525D" w:rsidRDefault="0048525D" w:rsidP="004852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Н.:</w:t>
      </w:r>
    </w:p>
    <w:p w:rsidR="0048525D" w:rsidRDefault="0048525D" w:rsidP="004852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направените разноски.</w:t>
      </w:r>
    </w:p>
    <w:p w:rsidR="0048525D" w:rsidRDefault="0048525D" w:rsidP="004852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8525D" w:rsidRDefault="0048525D" w:rsidP="004852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48525D" w:rsidRDefault="0048525D" w:rsidP="004852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48525D" w:rsidRDefault="0048525D" w:rsidP="0048525D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8525D" w:rsidRDefault="0048525D" w:rsidP="0048525D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8525D" w:rsidRDefault="0048525D" w:rsidP="004852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48525D" w:rsidRDefault="0048525D" w:rsidP="004852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2674" w:rsidRDefault="00972674" w:rsidP="004852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2674" w:rsidRDefault="00972674" w:rsidP="004852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2674" w:rsidRDefault="00972674" w:rsidP="0048525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525D" w:rsidRDefault="0048525D" w:rsidP="0048525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525D" w:rsidRDefault="0048525D" w:rsidP="0048525D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8525D" w:rsidRDefault="0048525D" w:rsidP="0048525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525D" w:rsidRDefault="0048525D" w:rsidP="0048525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72674" w:rsidRDefault="00972674" w:rsidP="0048525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525D" w:rsidRDefault="0048525D" w:rsidP="0048525D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525D" w:rsidRDefault="0048525D" w:rsidP="0048525D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8525D" w:rsidRDefault="0048525D" w:rsidP="0048525D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8525D" w:rsidRDefault="0048525D" w:rsidP="0048525D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48525D" w:rsidRDefault="0048525D" w:rsidP="0048525D">
      <w:pPr>
        <w:spacing w:after="0" w:line="264" w:lineRule="auto"/>
        <w:ind w:firstLine="708"/>
        <w:jc w:val="both"/>
      </w:pPr>
    </w:p>
    <w:p w:rsidR="0048525D" w:rsidRDefault="0048525D" w:rsidP="0048525D">
      <w:pPr>
        <w:spacing w:after="0" w:line="264" w:lineRule="auto"/>
      </w:pPr>
    </w:p>
    <w:p w:rsidR="009A1EC8" w:rsidRDefault="009A1EC8" w:rsidP="0048525D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53C7" w:rsidRDefault="003053C7">
      <w:pPr>
        <w:spacing w:after="0" w:line="240" w:lineRule="auto"/>
      </w:pPr>
      <w:r>
        <w:separator/>
      </w:r>
    </w:p>
  </w:endnote>
  <w:endnote w:type="continuationSeparator" w:id="0">
    <w:p w:rsidR="003053C7" w:rsidRDefault="00305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0A7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053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53C7" w:rsidRDefault="003053C7">
      <w:pPr>
        <w:spacing w:after="0" w:line="240" w:lineRule="auto"/>
      </w:pPr>
      <w:r>
        <w:separator/>
      </w:r>
    </w:p>
  </w:footnote>
  <w:footnote w:type="continuationSeparator" w:id="0">
    <w:p w:rsidR="003053C7" w:rsidRDefault="003053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510D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053C7"/>
    <w:rsid w:val="00314728"/>
    <w:rsid w:val="00325058"/>
    <w:rsid w:val="0033385B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7536A"/>
    <w:rsid w:val="0048525D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6C72"/>
    <w:rsid w:val="005F7A85"/>
    <w:rsid w:val="006106AD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0A74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675D5"/>
    <w:rsid w:val="00972674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B28E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65B3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4A3E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92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248</Words>
  <Characters>1419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2024-11-15T12:36:00Z</dcterms:modified>
</cp:coreProperties>
</file>